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8" w:rsidRDefault="00AC553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A250F" wp14:editId="104C75D6">
                <wp:simplePos x="0" y="0"/>
                <wp:positionH relativeFrom="column">
                  <wp:posOffset>1908312</wp:posOffset>
                </wp:positionH>
                <wp:positionV relativeFrom="paragraph">
                  <wp:posOffset>302150</wp:posOffset>
                </wp:positionV>
                <wp:extent cx="2782957" cy="3657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7" cy="3657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F1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90103C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869F1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Merry Christmas!</w:t>
                            </w:r>
                          </w:p>
                          <w:p w:rsidR="00D869F1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i/>
                              </w:rPr>
                            </w:pPr>
                          </w:p>
                          <w:p w:rsidR="00D869F1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869F1">
                              <w:rPr>
                                <w:rFonts w:ascii="Impact" w:hAnsi="Impact"/>
                                <w:i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</w:p>
                          <w:p w:rsidR="00D869F1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D869F1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proofErr w:type="spellStart"/>
                            <w:r w:rsidRPr="00D869F1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Dohersons</w:t>
                            </w:r>
                            <w:proofErr w:type="spellEnd"/>
                          </w:p>
                          <w:p w:rsidR="00D869F1" w:rsidRPr="00D869F1" w:rsidRDefault="00D869F1" w:rsidP="00D869F1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W w:w="4363" w:type="dxa"/>
                              <w:tblInd w:w="-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03"/>
                              <w:gridCol w:w="322"/>
                              <w:gridCol w:w="1128"/>
                              <w:gridCol w:w="290"/>
                              <w:gridCol w:w="1320"/>
                            </w:tblGrid>
                            <w:tr w:rsidR="0090103C" w:rsidTr="00346A3F">
                              <w:trPr>
                                <w:gridBefore w:val="1"/>
                                <w:gridAfter w:val="1"/>
                                <w:wBefore w:w="1303" w:type="dxa"/>
                                <w:wAfter w:w="1320" w:type="dxa"/>
                                <w:trHeight w:val="313"/>
                              </w:trPr>
                              <w:tc>
                                <w:tcPr>
                                  <w:tcW w:w="174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FC000"/>
                                </w:tcPr>
                                <w:p w:rsidR="0090103C" w:rsidRDefault="0090103C" w:rsidP="0090103C"/>
                              </w:tc>
                            </w:tr>
                            <w:tr w:rsidR="0090103C" w:rsidTr="00346A3F">
                              <w:trPr>
                                <w:trHeight w:val="1427"/>
                              </w:trPr>
                              <w:tc>
                                <w:tcPr>
                                  <w:tcW w:w="130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  <w:shd w:val="clear" w:color="auto" w:fill="FFC000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D0D0D" w:themeFill="text1" w:themeFillTint="F2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C000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0D0D0D" w:themeFill="text1" w:themeFillTint="F2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</w:tr>
                            <w:tr w:rsidR="0090103C" w:rsidTr="00346A3F">
                              <w:trPr>
                                <w:gridBefore w:val="1"/>
                                <w:gridAfter w:val="1"/>
                                <w:wBefore w:w="1303" w:type="dxa"/>
                                <w:wAfter w:w="1320" w:type="dxa"/>
                                <w:trHeight w:val="264"/>
                              </w:trPr>
                              <w:tc>
                                <w:tcPr>
                                  <w:tcW w:w="174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FC000"/>
                                </w:tcPr>
                                <w:p w:rsidR="0090103C" w:rsidRDefault="0090103C" w:rsidP="0090103C">
                                  <w:pPr>
                                    <w:ind w:right="-194"/>
                                  </w:pPr>
                                </w:p>
                              </w:tc>
                            </w:tr>
                          </w:tbl>
                          <w:p w:rsidR="002770D8" w:rsidRDefault="002770D8" w:rsidP="002770D8">
                            <w:pPr>
                              <w:ind w:right="-19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25pt;margin-top:23.8pt;width:219.15pt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" fillcolor="#c00000" stroked="f">
                <v:textbox>
                  <w:txbxContent>
                    <w:p w:rsidR="00D869F1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90103C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869F1">
                        <w:rPr>
                          <w:rFonts w:ascii="Impact" w:hAnsi="Impact"/>
                          <w:sz w:val="48"/>
                          <w:szCs w:val="48"/>
                        </w:rPr>
                        <w:t>Merry Christmas!</w:t>
                      </w:r>
                    </w:p>
                    <w:p w:rsidR="00D869F1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i/>
                        </w:rPr>
                      </w:pPr>
                    </w:p>
                    <w:p w:rsidR="00D869F1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i/>
                          <w:sz w:val="40"/>
                          <w:szCs w:val="40"/>
                        </w:rPr>
                      </w:pPr>
                      <w:proofErr w:type="gramStart"/>
                      <w:r w:rsidRPr="00D869F1">
                        <w:rPr>
                          <w:rFonts w:ascii="Impact" w:hAnsi="Impact"/>
                          <w:i/>
                          <w:sz w:val="40"/>
                          <w:szCs w:val="40"/>
                        </w:rPr>
                        <w:t>from</w:t>
                      </w:r>
                      <w:proofErr w:type="gramEnd"/>
                    </w:p>
                    <w:p w:rsidR="00D869F1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D869F1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The </w:t>
                      </w:r>
                      <w:proofErr w:type="spellStart"/>
                      <w:r w:rsidRPr="00D869F1">
                        <w:rPr>
                          <w:rFonts w:ascii="Impact" w:hAnsi="Impact"/>
                          <w:sz w:val="48"/>
                          <w:szCs w:val="48"/>
                        </w:rPr>
                        <w:t>Dohersons</w:t>
                      </w:r>
                      <w:proofErr w:type="spellEnd"/>
                    </w:p>
                    <w:p w:rsidR="00D869F1" w:rsidRPr="00D869F1" w:rsidRDefault="00D869F1" w:rsidP="00D869F1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</w:p>
                    <w:tbl>
                      <w:tblPr>
                        <w:tblW w:w="4363" w:type="dxa"/>
                        <w:tblInd w:w="-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03"/>
                        <w:gridCol w:w="322"/>
                        <w:gridCol w:w="1128"/>
                        <w:gridCol w:w="290"/>
                        <w:gridCol w:w="1320"/>
                      </w:tblGrid>
                      <w:tr w:rsidR="0090103C" w:rsidTr="00346A3F">
                        <w:trPr>
                          <w:gridBefore w:val="1"/>
                          <w:gridAfter w:val="1"/>
                          <w:wBefore w:w="1303" w:type="dxa"/>
                          <w:wAfter w:w="1320" w:type="dxa"/>
                          <w:trHeight w:val="313"/>
                        </w:trPr>
                        <w:tc>
                          <w:tcPr>
                            <w:tcW w:w="174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FC000"/>
                          </w:tcPr>
                          <w:p w:rsidR="0090103C" w:rsidRDefault="0090103C" w:rsidP="0090103C"/>
                        </w:tc>
                      </w:tr>
                      <w:tr w:rsidR="0090103C" w:rsidTr="00346A3F">
                        <w:trPr>
                          <w:trHeight w:val="1427"/>
                        </w:trPr>
                        <w:tc>
                          <w:tcPr>
                            <w:tcW w:w="1303" w:type="dxa"/>
                            <w:tcBorders>
                              <w:righ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  <w:shd w:val="clear" w:color="auto" w:fill="FFC000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D0D0D" w:themeFill="text1" w:themeFillTint="F2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C000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  <w:tc>
                          <w:tcPr>
                            <w:tcW w:w="1320" w:type="dxa"/>
                            <w:shd w:val="clear" w:color="auto" w:fill="0D0D0D" w:themeFill="text1" w:themeFillTint="F2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</w:tr>
                      <w:tr w:rsidR="0090103C" w:rsidTr="00346A3F">
                        <w:trPr>
                          <w:gridBefore w:val="1"/>
                          <w:gridAfter w:val="1"/>
                          <w:wBefore w:w="1303" w:type="dxa"/>
                          <w:wAfter w:w="1320" w:type="dxa"/>
                          <w:trHeight w:val="264"/>
                        </w:trPr>
                        <w:tc>
                          <w:tcPr>
                            <w:tcW w:w="1740" w:type="dxa"/>
                            <w:gridSpan w:val="3"/>
                            <w:tcBorders>
                              <w:top w:val="nil"/>
                            </w:tcBorders>
                            <w:shd w:val="clear" w:color="auto" w:fill="FFC000"/>
                          </w:tcPr>
                          <w:p w:rsidR="0090103C" w:rsidRDefault="0090103C" w:rsidP="0090103C">
                            <w:pPr>
                              <w:ind w:right="-194"/>
                            </w:pPr>
                          </w:p>
                        </w:tc>
                      </w:tr>
                    </w:tbl>
                    <w:p w:rsidR="002770D8" w:rsidRDefault="002770D8" w:rsidP="002770D8">
                      <w:pPr>
                        <w:ind w:right="-194"/>
                      </w:pPr>
                    </w:p>
                  </w:txbxContent>
                </v:textbox>
              </v:shape>
            </w:pict>
          </mc:Fallback>
        </mc:AlternateContent>
      </w:r>
      <w:r w:rsidR="002770D8">
        <w:br w:type="page"/>
      </w:r>
      <w:bookmarkStart w:id="0" w:name="_GoBack"/>
      <w:bookmarkEnd w:id="0"/>
    </w:p>
    <w:p w:rsidR="00D869F1" w:rsidRDefault="00D869F1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33D25" wp14:editId="507D6C43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2743200" cy="3657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F1" w:rsidRDefault="00D869F1" w:rsidP="00D869F1">
                            <w:pPr>
                              <w:ind w:right="-194"/>
                            </w:pPr>
                          </w:p>
                          <w:p w:rsidR="00D869F1" w:rsidRPr="00D869F1" w:rsidRDefault="00D869F1" w:rsidP="00D869F1">
                            <w:pPr>
                              <w:ind w:right="-194"/>
                              <w:jc w:val="center"/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</w:pPr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B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 xml:space="preserve">est 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W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 xml:space="preserve">ines </w:t>
                            </w:r>
                          </w:p>
                          <w:p w:rsidR="00D869F1" w:rsidRPr="00D869F1" w:rsidRDefault="00D869F1" w:rsidP="00D869F1">
                            <w:pPr>
                              <w:ind w:right="-194"/>
                              <w:jc w:val="center"/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869F1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are</w:t>
                            </w:r>
                            <w:proofErr w:type="gramEnd"/>
                            <w:r w:rsidRPr="00D869F1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 xml:space="preserve"> those we drink</w:t>
                            </w:r>
                          </w:p>
                          <w:p w:rsidR="00D869F1" w:rsidRDefault="00D869F1" w:rsidP="00D869F1">
                            <w:pPr>
                              <w:ind w:right="-194"/>
                              <w:jc w:val="center"/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>with</w:t>
                            </w:r>
                            <w:proofErr w:type="gramEnd"/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F</w:t>
                            </w:r>
                            <w:r w:rsidRPr="00D869F1">
                              <w:rPr>
                                <w:rFonts w:ascii="Vijaya" w:hAnsi="Vijaya" w:cs="Vijaya"/>
                                <w:b/>
                                <w:sz w:val="56"/>
                                <w:szCs w:val="56"/>
                              </w:rPr>
                              <w:t>riends</w:t>
                            </w:r>
                          </w:p>
                          <w:p w:rsidR="00D869F1" w:rsidRPr="00BF7A39" w:rsidRDefault="00BF7A39" w:rsidP="00BF7A39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</w:p>
                          <w:p w:rsidR="00D869F1" w:rsidRDefault="00D869F1" w:rsidP="00BF7A39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869F1">
                              <w:rPr>
                                <w:rFonts w:ascii="Vijaya" w:hAnsi="Vijaya" w:cs="Vijay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Thank you for being my friend</w:t>
                            </w:r>
                            <w:r>
                              <w:rPr>
                                <w:rFonts w:ascii="Vijaya" w:hAnsi="Vijaya" w:cs="Vijay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869F1" w:rsidRDefault="00BF7A39" w:rsidP="00BF7A39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~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~</w:t>
                            </w:r>
                          </w:p>
                          <w:p w:rsidR="00D869F1" w:rsidRPr="00BF7A39" w:rsidRDefault="00D869F1" w:rsidP="00BF7A39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C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hristmas </w:t>
                            </w:r>
                            <w:r w:rsidRPr="00BF7A39">
                              <w:rPr>
                                <w:rFonts w:ascii="Vijaya" w:hAnsi="Vijaya" w:cs="Vijay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36pt;width:3in;height:4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" stroked="f">
                <v:fill r:id="rId6" o:title="" recolor="t" rotate="t" type="tile"/>
                <v:textbox>
                  <w:txbxContent>
                    <w:p w:rsidR="00D869F1" w:rsidRDefault="00D869F1" w:rsidP="00D869F1">
                      <w:pPr>
                        <w:ind w:right="-194"/>
                      </w:pPr>
                    </w:p>
                    <w:p w:rsidR="00D869F1" w:rsidRPr="00D869F1" w:rsidRDefault="00D869F1" w:rsidP="00D869F1">
                      <w:pPr>
                        <w:ind w:right="-194"/>
                        <w:jc w:val="center"/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</w:pPr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 xml:space="preserve">The </w:t>
                      </w:r>
                      <w:r w:rsidRPr="00D869F1">
                        <w:rPr>
                          <w:rFonts w:ascii="Vijaya" w:hAnsi="Vijaya" w:cs="Vijaya"/>
                          <w:b/>
                          <w:color w:val="C00000"/>
                          <w:sz w:val="56"/>
                          <w:szCs w:val="56"/>
                        </w:rPr>
                        <w:t>B</w:t>
                      </w:r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 xml:space="preserve">est </w:t>
                      </w:r>
                      <w:r w:rsidRPr="00D869F1">
                        <w:rPr>
                          <w:rFonts w:ascii="Vijaya" w:hAnsi="Vijaya" w:cs="Vijaya"/>
                          <w:b/>
                          <w:color w:val="C00000"/>
                          <w:sz w:val="56"/>
                          <w:szCs w:val="56"/>
                        </w:rPr>
                        <w:t>W</w:t>
                      </w:r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 xml:space="preserve">ines </w:t>
                      </w:r>
                    </w:p>
                    <w:p w:rsidR="00D869F1" w:rsidRPr="00D869F1" w:rsidRDefault="00D869F1" w:rsidP="00D869F1">
                      <w:pPr>
                        <w:ind w:right="-194"/>
                        <w:jc w:val="center"/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D869F1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are</w:t>
                      </w:r>
                      <w:proofErr w:type="gramEnd"/>
                      <w:r w:rsidRPr="00D869F1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 xml:space="preserve"> those we drink</w:t>
                      </w:r>
                    </w:p>
                    <w:p w:rsidR="00D869F1" w:rsidRDefault="00D869F1" w:rsidP="00D869F1">
                      <w:pPr>
                        <w:ind w:right="-194"/>
                        <w:jc w:val="center"/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>with</w:t>
                      </w:r>
                      <w:proofErr w:type="gramEnd"/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869F1">
                        <w:rPr>
                          <w:rFonts w:ascii="Vijaya" w:hAnsi="Vijaya" w:cs="Vijaya"/>
                          <w:b/>
                          <w:color w:val="C00000"/>
                          <w:sz w:val="56"/>
                          <w:szCs w:val="56"/>
                        </w:rPr>
                        <w:t>F</w:t>
                      </w:r>
                      <w:r w:rsidRPr="00D869F1">
                        <w:rPr>
                          <w:rFonts w:ascii="Vijaya" w:hAnsi="Vijaya" w:cs="Vijaya"/>
                          <w:b/>
                          <w:sz w:val="56"/>
                          <w:szCs w:val="56"/>
                        </w:rPr>
                        <w:t>riends</w:t>
                      </w:r>
                    </w:p>
                    <w:p w:rsidR="00D869F1" w:rsidRPr="00BF7A39" w:rsidRDefault="00BF7A39" w:rsidP="00BF7A39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</w:p>
                    <w:p w:rsidR="00D869F1" w:rsidRDefault="00D869F1" w:rsidP="00BF7A39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869F1">
                        <w:rPr>
                          <w:rFonts w:ascii="Vijaya" w:hAnsi="Vijaya" w:cs="Vijaya"/>
                          <w:b/>
                          <w:color w:val="C00000"/>
                          <w:sz w:val="36"/>
                          <w:szCs w:val="36"/>
                        </w:rPr>
                        <w:t>Thank you for being my friend</w:t>
                      </w:r>
                      <w:r>
                        <w:rPr>
                          <w:rFonts w:ascii="Vijaya" w:hAnsi="Vijaya" w:cs="Vijay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D869F1" w:rsidRDefault="00BF7A39" w:rsidP="00BF7A39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2"/>
                          <w:szCs w:val="52"/>
                        </w:rPr>
                        <w:t>~</w:t>
                      </w: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2"/>
                          <w:szCs w:val="52"/>
                        </w:rPr>
                        <w:t>~</w:t>
                      </w:r>
                    </w:p>
                    <w:p w:rsidR="00D869F1" w:rsidRPr="00BF7A39" w:rsidRDefault="00D869F1" w:rsidP="00BF7A39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6"/>
                          <w:szCs w:val="56"/>
                        </w:rPr>
                        <w:t>C</w:t>
                      </w:r>
                      <w:r w:rsidRPr="00BF7A39">
                        <w:rPr>
                          <w:rFonts w:ascii="Vijaya" w:hAnsi="Vijaya" w:cs="Vijay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hristmas </w:t>
                      </w:r>
                      <w:r w:rsidRPr="00BF7A39">
                        <w:rPr>
                          <w:rFonts w:ascii="Vijaya" w:hAnsi="Vijaya" w:cs="Vijaya"/>
                          <w:b/>
                          <w:color w:val="C00000"/>
                          <w:sz w:val="56"/>
                          <w:szCs w:val="5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:rsidR="000718E9" w:rsidRDefault="00D869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929B1" wp14:editId="76512FEF">
                <wp:simplePos x="0" y="0"/>
                <wp:positionH relativeFrom="column">
                  <wp:posOffset>2710815</wp:posOffset>
                </wp:positionH>
                <wp:positionV relativeFrom="paragraph">
                  <wp:posOffset>142240</wp:posOffset>
                </wp:positionV>
                <wp:extent cx="1541145" cy="2822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2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174" w:rsidRDefault="00D10174" w:rsidP="00D10174">
                            <w:pPr>
                              <w:spacing w:after="0" w:line="240" w:lineRule="auto"/>
                              <w:rPr>
                                <w:rFonts w:ascii="Vijaya" w:hAnsi="Vijaya"/>
                                <w:b/>
                                <w:noProof/>
                                <w:color w:val="215868" w:themeColor="accent5" w:themeShade="80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ijaya" w:hAnsi="Vijaya"/>
                                <w:b/>
                                <w:noProof/>
                                <w:color w:val="215868" w:themeColor="accent5" w:themeShade="80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Chez D’oh</w:t>
                            </w:r>
                          </w:p>
                          <w:p w:rsidR="00D10174" w:rsidRDefault="00D10174" w:rsidP="00D1017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/>
                                <w:b/>
                                <w:noProof/>
                                <w:color w:val="215868" w:themeColor="accent5" w:themeShade="80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ijaya" w:hAnsi="Vijaya"/>
                                <w:b/>
                                <w:noProof/>
                                <w:color w:val="215868" w:themeColor="accent5" w:themeShade="80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Cellars</w:t>
                            </w:r>
                          </w:p>
                          <w:p w:rsidR="00D10174" w:rsidRDefault="00D10174" w:rsidP="00D1017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/>
                                <w:b/>
                                <w:noProof/>
                                <w:color w:val="215868" w:themeColor="accent5" w:themeShade="80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770D8" w:rsidRP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770D8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Stacey’s</w:t>
                            </w:r>
                          </w:p>
                          <w:p w:rsidR="002770D8" w:rsidRP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770D8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Winter</w:t>
                            </w:r>
                          </w:p>
                          <w:p w:rsidR="002770D8" w:rsidRP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770D8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Warmer</w:t>
                            </w:r>
                          </w:p>
                          <w:p w:rsid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color w:val="215868" w:themeColor="accent5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color w:val="215868" w:themeColor="accent5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color w:val="215868" w:themeColor="accent5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10174" w:rsidRP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color w:val="215868" w:themeColor="accent5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770D8">
                              <w:rPr>
                                <w:rFonts w:ascii="Vijaya" w:hAnsi="Vijaya" w:cs="Vijaya"/>
                                <w:color w:val="215868" w:themeColor="accent5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BFF Edition</w:t>
                            </w:r>
                          </w:p>
                          <w:p w:rsidR="002770D8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color w:val="215868" w:themeColor="accent5" w:themeShade="8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2770D8" w:rsidRPr="00D10174" w:rsidRDefault="002770D8" w:rsidP="002770D8">
                            <w:pPr>
                              <w:spacing w:after="0" w:line="240" w:lineRule="auto"/>
                              <w:jc w:val="center"/>
                              <w:rPr>
                                <w:color w:val="215868" w:themeColor="accent5" w:themeShade="80"/>
                                <w14:textFill>
                                  <w14:solidFill>
                                    <w14:schemeClr w14:val="accent5">
                                      <w14:alpha w14:val="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3.45pt;margin-top:11.2pt;width:121.35pt;height:2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" filled="f" stroked="f">
                <v:textbox>
                  <w:txbxContent>
                    <w:p w:rsidR="00D10174" w:rsidRDefault="00D10174" w:rsidP="00D10174">
                      <w:pPr>
                        <w:spacing w:after="0" w:line="240" w:lineRule="auto"/>
                        <w:rPr>
                          <w:rFonts w:ascii="Vijaya" w:hAnsi="Vijaya"/>
                          <w:b/>
                          <w:noProof/>
                          <w:color w:val="215868" w:themeColor="accent5" w:themeShade="80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Vijaya" w:hAnsi="Vijaya"/>
                          <w:b/>
                          <w:noProof/>
                          <w:color w:val="215868" w:themeColor="accent5" w:themeShade="80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Chez D’oh</w:t>
                      </w:r>
                    </w:p>
                    <w:p w:rsidR="00D10174" w:rsidRDefault="00D10174" w:rsidP="00D10174">
                      <w:pPr>
                        <w:spacing w:after="0" w:line="240" w:lineRule="auto"/>
                        <w:jc w:val="center"/>
                        <w:rPr>
                          <w:rFonts w:ascii="Vijaya" w:hAnsi="Vijaya"/>
                          <w:b/>
                          <w:noProof/>
                          <w:color w:val="215868" w:themeColor="accent5" w:themeShade="80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Vijaya" w:hAnsi="Vijaya"/>
                          <w:b/>
                          <w:noProof/>
                          <w:color w:val="215868" w:themeColor="accent5" w:themeShade="80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Cellars</w:t>
                      </w:r>
                    </w:p>
                    <w:p w:rsidR="00D10174" w:rsidRDefault="00D10174" w:rsidP="00D10174">
                      <w:pPr>
                        <w:spacing w:after="0" w:line="240" w:lineRule="auto"/>
                        <w:jc w:val="center"/>
                        <w:rPr>
                          <w:rFonts w:ascii="Vijaya" w:hAnsi="Vijaya"/>
                          <w:b/>
                          <w:noProof/>
                          <w:color w:val="215868" w:themeColor="accent5" w:themeShade="80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2770D8" w:rsidRP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2770D8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Stacey’s</w:t>
                      </w:r>
                    </w:p>
                    <w:p w:rsidR="002770D8" w:rsidRP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2770D8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Winter</w:t>
                      </w:r>
                    </w:p>
                    <w:p w:rsidR="002770D8" w:rsidRP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2770D8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40"/>
                          <w:szCs w:val="4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Warmer</w:t>
                      </w:r>
                    </w:p>
                    <w:p w:rsid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color w:val="215868" w:themeColor="accent5" w:themeShade="80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color w:val="215868" w:themeColor="accent5" w:themeShade="80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color w:val="215868" w:themeColor="accent5" w:themeShade="80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D10174" w:rsidRPr="002770D8" w:rsidRDefault="002770D8" w:rsidP="002770D8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color w:val="215868" w:themeColor="accent5" w:themeShade="80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2770D8">
                        <w:rPr>
                          <w:rFonts w:ascii="Vijaya" w:hAnsi="Vijaya" w:cs="Vijaya"/>
                          <w:color w:val="215868" w:themeColor="accent5" w:themeShade="80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  <w:t>BFF Edition</w:t>
                      </w:r>
                    </w:p>
                    <w:p w:rsidR="002770D8" w:rsidRDefault="002770D8" w:rsidP="002770D8">
                      <w:pPr>
                        <w:spacing w:after="0" w:line="240" w:lineRule="auto"/>
                        <w:jc w:val="center"/>
                        <w:rPr>
                          <w:color w:val="215868" w:themeColor="accent5" w:themeShade="8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2770D8" w:rsidRPr="00D10174" w:rsidRDefault="002770D8" w:rsidP="002770D8">
                      <w:pPr>
                        <w:spacing w:after="0" w:line="240" w:lineRule="auto"/>
                        <w:jc w:val="center"/>
                        <w:rPr>
                          <w:color w:val="215868" w:themeColor="accent5" w:themeShade="80"/>
                          <w14:textFill>
                            <w14:solidFill>
                              <w14:schemeClr w14:val="accent5">
                                <w14:alpha w14:val="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0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20FAB" wp14:editId="6A3FDB33">
                <wp:simplePos x="0" y="0"/>
                <wp:positionH relativeFrom="column">
                  <wp:posOffset>1772920</wp:posOffset>
                </wp:positionH>
                <wp:positionV relativeFrom="paragraph">
                  <wp:posOffset>3084830</wp:posOffset>
                </wp:positionV>
                <wp:extent cx="2383790" cy="5721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0D8" w:rsidRDefault="002770D8" w:rsidP="00D10174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D10174" w:rsidRPr="00D10174" w:rsidRDefault="00D10174" w:rsidP="00D10174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24"/>
                                <w:szCs w:val="24"/>
                              </w:rPr>
                            </w:pPr>
                            <w:r w:rsidRPr="00D10174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="002770D8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estive</w:t>
                            </w:r>
                            <w:r w:rsidRPr="00D10174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Vintage 2013 – 750m</w:t>
                            </w:r>
                            <w:r w:rsidR="002770D8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 Pure J</w:t>
                            </w:r>
                            <w:r w:rsidRPr="00D10174">
                              <w:rPr>
                                <w:rFonts w:ascii="Vijaya" w:hAnsi="Vijaya" w:cs="Vijaya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6pt;margin-top:242.9pt;width:187.7pt;height:4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" filled="f" stroked="f" strokeweight=".5pt">
                <v:textbox>
                  <w:txbxContent>
                    <w:p w:rsidR="002770D8" w:rsidRDefault="002770D8" w:rsidP="00D10174">
                      <w:pPr>
                        <w:jc w:val="center"/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D10174" w:rsidRPr="00D10174" w:rsidRDefault="00D10174" w:rsidP="00D10174">
                      <w:pPr>
                        <w:jc w:val="center"/>
                        <w:rPr>
                          <w:rFonts w:ascii="Vijaya" w:hAnsi="Vijaya" w:cs="Vijaya"/>
                          <w:b/>
                          <w:sz w:val="24"/>
                          <w:szCs w:val="24"/>
                        </w:rPr>
                      </w:pPr>
                      <w:r w:rsidRPr="00D10174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F</w:t>
                      </w:r>
                      <w:r w:rsidR="002770D8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estive</w:t>
                      </w:r>
                      <w:r w:rsidRPr="00D10174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Vintage 2013 – 750m</w:t>
                      </w:r>
                      <w:r w:rsidR="002770D8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l Pure J</w:t>
                      </w:r>
                      <w:r w:rsidRPr="00D10174">
                        <w:rPr>
                          <w:rFonts w:ascii="Vijaya" w:hAnsi="Vijaya" w:cs="Vijaya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oy</w:t>
                      </w:r>
                    </w:p>
                  </w:txbxContent>
                </v:textbox>
              </v:shape>
            </w:pict>
          </mc:Fallback>
        </mc:AlternateContent>
      </w:r>
      <w:r w:rsidR="00650B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50656" wp14:editId="1540E5EA">
                <wp:simplePos x="0" y="0"/>
                <wp:positionH relativeFrom="column">
                  <wp:posOffset>1773141</wp:posOffset>
                </wp:positionH>
                <wp:positionV relativeFrom="paragraph">
                  <wp:posOffset>0</wp:posOffset>
                </wp:positionV>
                <wp:extent cx="2385391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BCD" w:rsidRPr="00650BCD" w:rsidRDefault="00650BCD" w:rsidP="00650BCD">
                            <w:pPr>
                              <w:spacing w:after="0"/>
                              <w:jc w:val="right"/>
                              <w:rPr>
                                <w:rFonts w:ascii="Vijaya" w:hAnsi="Vijaya"/>
                                <w:b/>
                                <w:noProof/>
                                <w:color w:val="4BACC6" w:themeColor="accent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39.6pt;margin-top:0;width:187.8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" filled="f" stroked="f">
                <v:fill o:detectmouseclick="t"/>
                <v:textbox style="mso-fit-shape-to-text:t">
                  <w:txbxContent>
                    <w:p w:rsidR="00650BCD" w:rsidRPr="00650BCD" w:rsidRDefault="00650BCD" w:rsidP="00650BCD">
                      <w:pPr>
                        <w:spacing w:after="0"/>
                        <w:jc w:val="right"/>
                        <w:rPr>
                          <w:rFonts w:ascii="Vijaya" w:hAnsi="Vijaya"/>
                          <w:b/>
                          <w:noProof/>
                          <w:color w:val="4BACC6" w:themeColor="accent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B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09C4" wp14:editId="290E4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BCD" w:rsidRPr="00650BCD" w:rsidRDefault="00650BCD" w:rsidP="00650BCD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ITalsi5AgAAlwUAAA4A&#10;AAAAAAAAAAAAAAAALgIAAGRycy9lMm9Eb2MueG1sUEsBAi0AFAAGAAgAAAAhAEuJJs3WAAAABQEA&#10;AA8AAAAAAAAAAAAAAAAAEwUAAGRycy9kb3ducmV2LnhtbFBLBQYAAAAABAAEAPMAAAAWBgAAAAA=&#10;" filled="f" stroked="f">
                <v:fill o:detectmouseclick="t"/>
                <v:textbox style="mso-fit-shape-to-text:t">
                  <w:txbxContent>
                    <w:p w:rsidR="00650BCD" w:rsidRPr="00650BCD" w:rsidRDefault="00650BCD" w:rsidP="00650BCD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86879" wp14:editId="2A2CA9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9A6" w:rsidRDefault="006A29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fAWLQN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6A29A6" w:rsidRDefault="006A29A6"/>
                  </w:txbxContent>
                </v:textbox>
              </v:shape>
            </w:pict>
          </mc:Fallback>
        </mc:AlternateContent>
      </w:r>
      <w:r w:rsidR="000F0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365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987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987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987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D9" w:rsidRDefault="000F03D9" w:rsidP="000F03D9">
                            <w:pPr>
                              <w:ind w:right="-194"/>
                            </w:pPr>
                            <w:r w:rsidRPr="000F03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9430" cy="2981390"/>
                                  <wp:effectExtent l="0" t="0" r="0" b="0"/>
                                  <wp:docPr id="1" name="Picture 1" descr="Snow Lin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 Lin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430" cy="298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3in;height:4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" fillcolor="#a9c9ae" stroked="f">
                <v:fill color2="#e5eee6" rotate="t" angle="45" colors="0 #a9c9ae;.5 #caddcd;1 #e5eee6" focus="100%" type="gradient"/>
                <v:textbox>
                  <w:txbxContent>
                    <w:p w:rsidR="000F03D9" w:rsidRDefault="000F03D9" w:rsidP="000F03D9">
                      <w:pPr>
                        <w:ind w:right="-194"/>
                      </w:pPr>
                      <w:r w:rsidRPr="000F03D9">
                        <w:rPr>
                          <w:noProof/>
                        </w:rPr>
                        <w:drawing>
                          <wp:inline distT="0" distB="0" distL="0" distR="0">
                            <wp:extent cx="1399430" cy="2981390"/>
                            <wp:effectExtent l="0" t="0" r="0" b="0"/>
                            <wp:docPr id="1" name="Picture 1" descr="Snow Lin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 Lin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430" cy="298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D9"/>
    <w:rsid w:val="00062120"/>
    <w:rsid w:val="000718E9"/>
    <w:rsid w:val="000F03D9"/>
    <w:rsid w:val="002770D8"/>
    <w:rsid w:val="00346A3F"/>
    <w:rsid w:val="00650BCD"/>
    <w:rsid w:val="006A29A6"/>
    <w:rsid w:val="0090103C"/>
    <w:rsid w:val="00AC553D"/>
    <w:rsid w:val="00BF7A39"/>
    <w:rsid w:val="00D10174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Supina</dc:creator>
  <cp:lastModifiedBy>Stacey Supina</cp:lastModifiedBy>
  <cp:revision>2</cp:revision>
  <cp:lastPrinted>2013-12-23T12:17:00Z</cp:lastPrinted>
  <dcterms:created xsi:type="dcterms:W3CDTF">2013-12-23T12:20:00Z</dcterms:created>
  <dcterms:modified xsi:type="dcterms:W3CDTF">2013-12-23T12:20:00Z</dcterms:modified>
</cp:coreProperties>
</file>